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0A" w:rsidRPr="004C7F2A" w:rsidRDefault="007B280A" w:rsidP="007B28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 </w:t>
      </w:r>
      <w:r w:rsidR="007373A7" w:rsidRPr="004C7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ГРОМАДСКОГО</w:t>
      </w:r>
      <w:r w:rsidRPr="004C7F2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4C7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СЕЛЬСОВЕТА</w:t>
      </w:r>
    </w:p>
    <w:p w:rsidR="007B280A" w:rsidRPr="004C7F2A" w:rsidRDefault="007B280A" w:rsidP="007B28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УЯРСКОГО РАЙОНА КРАСНОЯРСКОГО КРАЯ</w:t>
      </w:r>
    </w:p>
    <w:p w:rsidR="007B280A" w:rsidRPr="004C7F2A" w:rsidRDefault="007B280A" w:rsidP="007B2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280A" w:rsidRPr="004C7F2A" w:rsidRDefault="007B280A" w:rsidP="007B28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7B280A" w:rsidRPr="004C7F2A" w:rsidRDefault="007B280A" w:rsidP="007B2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280A" w:rsidRPr="004C7F2A" w:rsidRDefault="007373A7" w:rsidP="00737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A2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Pr="004C7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C7F2A" w:rsidRPr="004C7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2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="004C7F2A" w:rsidRPr="004C7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7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280A" w:rsidRPr="004C7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9A2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7B280A" w:rsidRPr="004C7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 </w:t>
      </w:r>
      <w:r w:rsidR="00AD055C" w:rsidRPr="004C7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4F1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7B280A" w:rsidRPr="004C7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 </w:t>
      </w:r>
      <w:proofErr w:type="spellStart"/>
      <w:r w:rsidRPr="004C7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Громадск</w:t>
      </w:r>
      <w:proofErr w:type="spellEnd"/>
      <w:r w:rsidR="007B280A" w:rsidRPr="004C7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            </w:t>
      </w:r>
      <w:r w:rsidR="004C7F2A" w:rsidRPr="004C7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4F1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4C7F2A" w:rsidRPr="004C7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280A" w:rsidRPr="004C7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 </w:t>
      </w:r>
      <w:r w:rsidR="004F1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A2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F1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4C7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</w:p>
    <w:p w:rsidR="007B280A" w:rsidRPr="004C7F2A" w:rsidRDefault="007B280A" w:rsidP="007B2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280A" w:rsidRDefault="007B280A" w:rsidP="009A22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7F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r w:rsidR="009A2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введении </w:t>
      </w:r>
      <w:proofErr w:type="gramStart"/>
      <w:r w:rsidR="009A2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особого</w:t>
      </w:r>
      <w:proofErr w:type="gramEnd"/>
      <w:r w:rsidR="009A2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противопожарного</w:t>
      </w:r>
    </w:p>
    <w:p w:rsidR="009A2204" w:rsidRDefault="009A2204" w:rsidP="009A22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режима на территории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Громадского</w:t>
      </w:r>
      <w:proofErr w:type="spellEnd"/>
    </w:p>
    <w:p w:rsidR="009A2204" w:rsidRPr="004C7F2A" w:rsidRDefault="009A2204" w:rsidP="009A22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Уярского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</w:p>
    <w:p w:rsidR="007B280A" w:rsidRPr="004C7F2A" w:rsidRDefault="007B280A" w:rsidP="007B2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73A7" w:rsidRPr="004C7F2A" w:rsidRDefault="007373A7" w:rsidP="007B2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80A" w:rsidRPr="004C7F2A" w:rsidRDefault="009A2204" w:rsidP="004F1A42">
      <w:pPr>
        <w:tabs>
          <w:tab w:val="left" w:pos="76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2204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ст.30 Федерального закона от 21.12.1994</w:t>
      </w:r>
      <w:r w:rsidR="002801E5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Pr="009A2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69 ФЗ "О пожарной безопасности"</w:t>
      </w:r>
      <w:r w:rsidR="007B280A"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A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E6C" w:rsidRPr="00EA3E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от 6 октября 2003 года № 131-ФЗ «Об общих принципах организации местного самоуправления в Российской Федерации», от 22 июля 2008 года № 123 «Технический регламент о требованиях пожарной безопасности», постановлением Правительства Российской Федерации от    16 сентября 2020 года № 1479 «Об утверждении правил противопожарного режима в Российской Федерации</w:t>
      </w:r>
      <w:proofErr w:type="gramEnd"/>
      <w:r w:rsidR="00EA3E6C" w:rsidRPr="00EA3E6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»,</w:t>
      </w:r>
      <w:r w:rsidR="007B280A"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</w:t>
      </w:r>
      <w:hyperlink r:id="rId6" w:tgtFrame="_blank" w:history="1">
        <w:r w:rsidR="007B280A" w:rsidRPr="004C7F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  <w:r w:rsidR="00EA3E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</w:t>
        </w:r>
        <w:r w:rsidR="007B280A" w:rsidRPr="004C7F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0C63C7" w:rsidRPr="004C7F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Громакдского</w:t>
        </w:r>
        <w:proofErr w:type="spellEnd"/>
        <w:r w:rsidR="000C63C7" w:rsidRPr="004C7F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7B280A" w:rsidRPr="004C7F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сельсовета</w:t>
        </w:r>
      </w:hyperlink>
      <w:r w:rsidR="007B280A" w:rsidRPr="004C7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B280A" w:rsidRPr="004C7F2A">
        <w:rPr>
          <w:rFonts w:ascii="Times New Roman" w:eastAsia="Times New Roman" w:hAnsi="Times New Roman" w:cs="Times New Roman"/>
          <w:sz w:val="28"/>
          <w:szCs w:val="28"/>
          <w:lang w:eastAsia="ru-RU"/>
        </w:rPr>
        <w:t>Уярского</w:t>
      </w:r>
      <w:proofErr w:type="spellEnd"/>
      <w:r w:rsidR="007B280A" w:rsidRPr="004C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B280A" w:rsidRPr="004C7F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B280A"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  края</w:t>
      </w:r>
      <w:r w:rsidR="00BB2E32"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94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 w:rsidR="00C11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B280A"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01E5" w:rsidRPr="002801E5" w:rsidRDefault="002801E5" w:rsidP="002801E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2801E5">
        <w:rPr>
          <w:rFonts w:ascii="Times New Roman" w:hAnsi="Times New Roman" w:cs="Times New Roman"/>
          <w:sz w:val="28"/>
        </w:rPr>
        <w:t xml:space="preserve">Ввести в пожароопасный период с </w:t>
      </w:r>
      <w:r>
        <w:rPr>
          <w:rFonts w:ascii="Times New Roman" w:hAnsi="Times New Roman" w:cs="Times New Roman"/>
          <w:sz w:val="28"/>
        </w:rPr>
        <w:t>03 мая</w:t>
      </w:r>
      <w:r w:rsidRPr="002801E5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4</w:t>
      </w:r>
      <w:r w:rsidRPr="002801E5">
        <w:rPr>
          <w:rFonts w:ascii="Times New Roman" w:hAnsi="Times New Roman" w:cs="Times New Roman"/>
          <w:sz w:val="28"/>
        </w:rPr>
        <w:t xml:space="preserve"> года </w:t>
      </w:r>
      <w:r>
        <w:rPr>
          <w:rFonts w:ascii="Times New Roman" w:hAnsi="Times New Roman" w:cs="Times New Roman"/>
          <w:sz w:val="28"/>
        </w:rPr>
        <w:t>до особого распоряжения</w:t>
      </w:r>
      <w:r w:rsidRPr="002801E5">
        <w:rPr>
          <w:rFonts w:ascii="Times New Roman" w:hAnsi="Times New Roman" w:cs="Times New Roman"/>
          <w:sz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</w:rPr>
        <w:t>Громадского</w:t>
      </w:r>
      <w:proofErr w:type="spellEnd"/>
      <w:r w:rsidRPr="002801E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сельсовета</w:t>
      </w:r>
      <w:r w:rsidRPr="002801E5">
        <w:rPr>
          <w:rFonts w:ascii="Times New Roman" w:hAnsi="Times New Roman" w:cs="Times New Roman"/>
          <w:sz w:val="28"/>
        </w:rPr>
        <w:t xml:space="preserve">  особый противопожарный р</w:t>
      </w:r>
      <w:r w:rsidRPr="002801E5">
        <w:rPr>
          <w:rFonts w:ascii="Times New Roman" w:hAnsi="Times New Roman" w:cs="Times New Roman"/>
          <w:sz w:val="28"/>
        </w:rPr>
        <w:t>е</w:t>
      </w:r>
      <w:r w:rsidRPr="002801E5">
        <w:rPr>
          <w:rFonts w:ascii="Times New Roman" w:hAnsi="Times New Roman" w:cs="Times New Roman"/>
          <w:sz w:val="28"/>
        </w:rPr>
        <w:t>жим.</w:t>
      </w:r>
    </w:p>
    <w:p w:rsidR="002801E5" w:rsidRPr="002801E5" w:rsidRDefault="002801E5" w:rsidP="002801E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Pr="002801E5">
        <w:rPr>
          <w:sz w:val="28"/>
          <w:szCs w:val="28"/>
        </w:rPr>
        <w:t xml:space="preserve">В целях обеспечения особого противопожарного режима на территории </w:t>
      </w:r>
      <w:proofErr w:type="spellStart"/>
      <w:r>
        <w:rPr>
          <w:sz w:val="28"/>
          <w:szCs w:val="28"/>
        </w:rPr>
        <w:t>Громадского</w:t>
      </w:r>
      <w:proofErr w:type="spellEnd"/>
      <w:r>
        <w:rPr>
          <w:sz w:val="28"/>
          <w:szCs w:val="28"/>
        </w:rPr>
        <w:t xml:space="preserve"> сельсовета</w:t>
      </w:r>
      <w:r w:rsidRPr="002801E5">
        <w:rPr>
          <w:sz w:val="28"/>
          <w:szCs w:val="28"/>
        </w:rPr>
        <w:t>:</w:t>
      </w:r>
    </w:p>
    <w:p w:rsidR="002801E5" w:rsidRPr="002801E5" w:rsidRDefault="002801E5" w:rsidP="002801E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801E5">
        <w:rPr>
          <w:sz w:val="28"/>
          <w:szCs w:val="28"/>
        </w:rPr>
        <w:t xml:space="preserve">- запретить разведение костров, а также сжигание мусора, </w:t>
      </w:r>
      <w:r>
        <w:rPr>
          <w:sz w:val="28"/>
          <w:szCs w:val="28"/>
        </w:rPr>
        <w:t xml:space="preserve">сухой </w:t>
      </w:r>
      <w:r w:rsidRPr="002801E5">
        <w:rPr>
          <w:sz w:val="28"/>
          <w:szCs w:val="28"/>
        </w:rPr>
        <w:t>травы, листвы и иных отходов, использование мангалов и иных приспособлений для тепловой обработки пищи с помощью открытого огня;</w:t>
      </w:r>
    </w:p>
    <w:p w:rsidR="002801E5" w:rsidRPr="002801E5" w:rsidRDefault="002801E5" w:rsidP="002801E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801E5">
        <w:rPr>
          <w:sz w:val="28"/>
          <w:szCs w:val="28"/>
        </w:rPr>
        <w:t>- запретить посещение гражданами лесов (за исключением граждан, трудовая деятельность которых связана с пребыванием в лесах; граждан, осуществляющих использование лесов в установл</w:t>
      </w:r>
      <w:r w:rsidR="00C1139D">
        <w:rPr>
          <w:sz w:val="28"/>
          <w:szCs w:val="28"/>
        </w:rPr>
        <w:t xml:space="preserve">енном законом порядке); </w:t>
      </w:r>
    </w:p>
    <w:p w:rsidR="00EA3E6C" w:rsidRDefault="00EA3E6C" w:rsidP="002801E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запретить вынос и складирование горя</w:t>
      </w:r>
      <w:r w:rsidR="00304AC6"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 xml:space="preserve">ей печной золы, углей в мусорные контейнерные баки, а также </w:t>
      </w:r>
      <w:r w:rsidR="00304AC6">
        <w:rPr>
          <w:rFonts w:ascii="Times New Roman" w:hAnsi="Times New Roman" w:cs="Times New Roman"/>
          <w:sz w:val="28"/>
        </w:rPr>
        <w:t>на участках открытой местности;</w:t>
      </w:r>
    </w:p>
    <w:p w:rsidR="00304AC6" w:rsidRDefault="00304AC6" w:rsidP="00304A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01E5">
        <w:rPr>
          <w:rFonts w:ascii="Times New Roman" w:hAnsi="Times New Roman" w:cs="Times New Roman"/>
          <w:sz w:val="28"/>
        </w:rPr>
        <w:t>- соблюдать обязательные требования пожарной безопасности;</w:t>
      </w:r>
    </w:p>
    <w:p w:rsidR="002801E5" w:rsidRPr="002801E5" w:rsidRDefault="00304AC6" w:rsidP="002801E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801E5" w:rsidRPr="002801E5">
        <w:rPr>
          <w:rFonts w:ascii="Times New Roman" w:hAnsi="Times New Roman" w:cs="Times New Roman"/>
          <w:sz w:val="28"/>
        </w:rPr>
        <w:t>иметь в помещениях и строениях, находящихся в собственности (пользовании)</w:t>
      </w:r>
      <w:r w:rsidR="00C1139D">
        <w:rPr>
          <w:rFonts w:ascii="Times New Roman" w:hAnsi="Times New Roman" w:cs="Times New Roman"/>
          <w:sz w:val="28"/>
        </w:rPr>
        <w:t xml:space="preserve"> граждан</w:t>
      </w:r>
      <w:r w:rsidR="002801E5" w:rsidRPr="002801E5">
        <w:rPr>
          <w:rFonts w:ascii="Times New Roman" w:hAnsi="Times New Roman" w:cs="Times New Roman"/>
          <w:sz w:val="28"/>
        </w:rPr>
        <w:t>, первичные средства тушения пожаров (огнетушители) и противопожарный инве</w:t>
      </w:r>
      <w:r w:rsidR="002801E5" w:rsidRPr="002801E5">
        <w:rPr>
          <w:rFonts w:ascii="Times New Roman" w:hAnsi="Times New Roman" w:cs="Times New Roman"/>
          <w:sz w:val="28"/>
        </w:rPr>
        <w:t>н</w:t>
      </w:r>
      <w:r w:rsidR="002801E5" w:rsidRPr="002801E5">
        <w:rPr>
          <w:rFonts w:ascii="Times New Roman" w:hAnsi="Times New Roman" w:cs="Times New Roman"/>
          <w:sz w:val="28"/>
        </w:rPr>
        <w:t>тарь – в соответствии с правилами пожарной безопасности и перечнями, утвержд</w:t>
      </w:r>
      <w:bookmarkStart w:id="0" w:name="_GoBack"/>
      <w:bookmarkEnd w:id="0"/>
      <w:r w:rsidR="002801E5" w:rsidRPr="002801E5">
        <w:rPr>
          <w:rFonts w:ascii="Times New Roman" w:hAnsi="Times New Roman" w:cs="Times New Roman"/>
          <w:sz w:val="28"/>
        </w:rPr>
        <w:t>е</w:t>
      </w:r>
      <w:r w:rsidR="002801E5" w:rsidRPr="002801E5">
        <w:rPr>
          <w:rFonts w:ascii="Times New Roman" w:hAnsi="Times New Roman" w:cs="Times New Roman"/>
          <w:sz w:val="28"/>
        </w:rPr>
        <w:t>н</w:t>
      </w:r>
      <w:r w:rsidR="002801E5" w:rsidRPr="002801E5">
        <w:rPr>
          <w:rFonts w:ascii="Times New Roman" w:hAnsi="Times New Roman" w:cs="Times New Roman"/>
          <w:sz w:val="28"/>
        </w:rPr>
        <w:t>ными органом местного самоуправления;</w:t>
      </w:r>
    </w:p>
    <w:p w:rsidR="002801E5" w:rsidRPr="002801E5" w:rsidRDefault="002801E5" w:rsidP="002801E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01E5">
        <w:rPr>
          <w:rFonts w:ascii="Times New Roman" w:hAnsi="Times New Roman" w:cs="Times New Roman"/>
          <w:sz w:val="28"/>
        </w:rPr>
        <w:t xml:space="preserve">- при обнаружении пожаров немедленно уведомлять о них </w:t>
      </w:r>
      <w:r w:rsidR="00C1139D">
        <w:rPr>
          <w:rFonts w:ascii="Times New Roman" w:hAnsi="Times New Roman" w:cs="Times New Roman"/>
          <w:sz w:val="28"/>
        </w:rPr>
        <w:t xml:space="preserve">ЕДДС </w:t>
      </w:r>
      <w:proofErr w:type="spellStart"/>
      <w:r w:rsidR="00C1139D">
        <w:rPr>
          <w:rFonts w:ascii="Times New Roman" w:hAnsi="Times New Roman" w:cs="Times New Roman"/>
          <w:sz w:val="28"/>
        </w:rPr>
        <w:t>Уярского</w:t>
      </w:r>
      <w:proofErr w:type="spellEnd"/>
      <w:r w:rsidR="00C1139D">
        <w:rPr>
          <w:rFonts w:ascii="Times New Roman" w:hAnsi="Times New Roman" w:cs="Times New Roman"/>
          <w:sz w:val="28"/>
        </w:rPr>
        <w:t xml:space="preserve"> района</w:t>
      </w:r>
      <w:r w:rsidRPr="002801E5">
        <w:rPr>
          <w:rFonts w:ascii="Times New Roman" w:hAnsi="Times New Roman" w:cs="Times New Roman"/>
          <w:sz w:val="28"/>
        </w:rPr>
        <w:t>;</w:t>
      </w:r>
    </w:p>
    <w:p w:rsidR="002801E5" w:rsidRPr="002801E5" w:rsidRDefault="002801E5" w:rsidP="002801E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01E5">
        <w:rPr>
          <w:rFonts w:ascii="Times New Roman" w:hAnsi="Times New Roman" w:cs="Times New Roman"/>
          <w:sz w:val="28"/>
        </w:rPr>
        <w:t>- до прибытия пожарной охраны принимать посильные меры по спасанию людей, имущества и тушению пожаров;</w:t>
      </w:r>
    </w:p>
    <w:p w:rsidR="002801E5" w:rsidRPr="002801E5" w:rsidRDefault="002801E5" w:rsidP="002801E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01E5">
        <w:rPr>
          <w:rFonts w:ascii="Times New Roman" w:hAnsi="Times New Roman" w:cs="Times New Roman"/>
          <w:sz w:val="28"/>
        </w:rPr>
        <w:t>- оказывать содействие пожарной охране при тушении пожаров.</w:t>
      </w:r>
    </w:p>
    <w:p w:rsidR="007B280A" w:rsidRPr="004C7F2A" w:rsidRDefault="00C54F98" w:rsidP="00246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7B280A"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7B280A"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7B280A"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данное постановление на </w:t>
      </w:r>
      <w:r w:rsidR="00246287"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</w:t>
      </w:r>
      <w:r w:rsidR="007B280A"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муниципального образования </w:t>
      </w:r>
      <w:r w:rsidR="00246287"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246287"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Громадский</w:t>
      </w:r>
      <w:proofErr w:type="spellEnd"/>
      <w:r w:rsidR="007B280A"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="007B280A"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Уярского</w:t>
      </w:r>
      <w:proofErr w:type="spellEnd"/>
      <w:r w:rsidR="007B280A"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сети «Интернет».</w:t>
      </w:r>
    </w:p>
    <w:p w:rsidR="007B280A" w:rsidRPr="004C7F2A" w:rsidRDefault="00C54F98" w:rsidP="00246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B280A"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F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7B280A"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7B280A"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246287" w:rsidRPr="004C7F2A" w:rsidRDefault="00C54F98" w:rsidP="00246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B280A"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вступает в силу со дня его официального опубликования в периодическом печатном издании </w:t>
      </w:r>
      <w:r w:rsidR="00AD055C"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46287"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газете «</w:t>
      </w:r>
      <w:proofErr w:type="spellStart"/>
      <w:r w:rsidR="00246287"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Громадский</w:t>
      </w:r>
      <w:proofErr w:type="spellEnd"/>
      <w:r w:rsidR="00246287"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вестник».</w:t>
      </w:r>
    </w:p>
    <w:p w:rsidR="00246287" w:rsidRPr="004C7F2A" w:rsidRDefault="00246287" w:rsidP="00246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287" w:rsidRPr="004C7F2A" w:rsidRDefault="00246287" w:rsidP="00246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80A" w:rsidRPr="004C7F2A" w:rsidRDefault="007B280A" w:rsidP="00246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80A" w:rsidRPr="004C7F2A" w:rsidRDefault="007B280A" w:rsidP="004F1A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246287" w:rsidRPr="004C7F2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Громадского</w:t>
      </w:r>
      <w:proofErr w:type="spellEnd"/>
      <w:r w:rsidRPr="004C7F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  </w:t>
      </w:r>
      <w:r w:rsidR="004F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F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F1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="00246287"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А.В. </w:t>
      </w:r>
      <w:proofErr w:type="spellStart"/>
      <w:r w:rsidR="00246287"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Соломатов</w:t>
      </w:r>
      <w:proofErr w:type="spellEnd"/>
      <w:r w:rsidRPr="004C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 </w:t>
      </w:r>
    </w:p>
    <w:p w:rsidR="00512B50" w:rsidRPr="004C7F2A" w:rsidRDefault="00512B5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7C1" w:rsidRPr="004C7F2A" w:rsidRDefault="004127C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7C1" w:rsidRPr="004C7F2A" w:rsidRDefault="004127C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7C1" w:rsidRPr="004C7F2A" w:rsidRDefault="004127C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7C1" w:rsidRPr="004C7F2A" w:rsidRDefault="004127C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127C1" w:rsidRPr="004C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13D94"/>
    <w:multiLevelType w:val="hybridMultilevel"/>
    <w:tmpl w:val="C3FC3998"/>
    <w:lvl w:ilvl="0" w:tplc="CDA82A6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1B"/>
    <w:rsid w:val="000C63C7"/>
    <w:rsid w:val="001A3990"/>
    <w:rsid w:val="00246287"/>
    <w:rsid w:val="00262C5E"/>
    <w:rsid w:val="002801E5"/>
    <w:rsid w:val="002E6EAE"/>
    <w:rsid w:val="00304AC6"/>
    <w:rsid w:val="00394070"/>
    <w:rsid w:val="004127C1"/>
    <w:rsid w:val="004C7F2A"/>
    <w:rsid w:val="004F1A42"/>
    <w:rsid w:val="00512B50"/>
    <w:rsid w:val="00570EB3"/>
    <w:rsid w:val="005A4978"/>
    <w:rsid w:val="005E0D89"/>
    <w:rsid w:val="007373A7"/>
    <w:rsid w:val="0077573F"/>
    <w:rsid w:val="007B280A"/>
    <w:rsid w:val="008631B8"/>
    <w:rsid w:val="009266E6"/>
    <w:rsid w:val="009A2204"/>
    <w:rsid w:val="00AD055C"/>
    <w:rsid w:val="00BB2E32"/>
    <w:rsid w:val="00C1139D"/>
    <w:rsid w:val="00C54F98"/>
    <w:rsid w:val="00C8121B"/>
    <w:rsid w:val="00E363D5"/>
    <w:rsid w:val="00EA3E6C"/>
    <w:rsid w:val="00F0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F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2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E3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8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F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2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E3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8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1FD0BA7D-1898-49DE-883A-3BB42A2515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Виктория Константиновна</dc:creator>
  <cp:lastModifiedBy>Пользователь</cp:lastModifiedBy>
  <cp:revision>4</cp:revision>
  <cp:lastPrinted>2024-05-03T03:29:00Z</cp:lastPrinted>
  <dcterms:created xsi:type="dcterms:W3CDTF">2024-05-03T02:42:00Z</dcterms:created>
  <dcterms:modified xsi:type="dcterms:W3CDTF">2024-05-03T03:29:00Z</dcterms:modified>
</cp:coreProperties>
</file>