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EF7" w:rsidRDefault="005B6D26" w:rsidP="005B6D26">
      <w:pPr>
        <w:jc w:val="center"/>
        <w:rPr>
          <w:b/>
          <w:sz w:val="40"/>
          <w:szCs w:val="40"/>
        </w:rPr>
      </w:pPr>
      <w:r w:rsidRPr="006A0A3E">
        <w:rPr>
          <w:b/>
          <w:sz w:val="40"/>
          <w:szCs w:val="40"/>
        </w:rPr>
        <w:t xml:space="preserve">Пояснительная записка по корректировке бюджета,                                                                                                                       решение Громадского сельского совета депутатов         </w:t>
      </w:r>
      <w:r w:rsidR="00030828">
        <w:rPr>
          <w:b/>
          <w:sz w:val="40"/>
          <w:szCs w:val="40"/>
        </w:rPr>
        <w:t xml:space="preserve">  </w:t>
      </w:r>
      <w:r w:rsidR="00834828">
        <w:rPr>
          <w:b/>
          <w:sz w:val="40"/>
          <w:szCs w:val="40"/>
        </w:rPr>
        <w:t xml:space="preserve">     </w:t>
      </w:r>
      <w:r w:rsidR="00636319">
        <w:rPr>
          <w:b/>
          <w:sz w:val="40"/>
          <w:szCs w:val="40"/>
        </w:rPr>
        <w:t xml:space="preserve">                    </w:t>
      </w:r>
    </w:p>
    <w:p w:rsidR="00551A07" w:rsidRDefault="00551A07" w:rsidP="005B6D26">
      <w:pPr>
        <w:jc w:val="center"/>
        <w:rPr>
          <w:b/>
          <w:sz w:val="40"/>
          <w:szCs w:val="40"/>
        </w:rPr>
      </w:pPr>
    </w:p>
    <w:p w:rsidR="00551A07" w:rsidRPr="00A70345" w:rsidRDefault="00551A07" w:rsidP="005B6D26">
      <w:pPr>
        <w:jc w:val="center"/>
        <w:rPr>
          <w:b/>
          <w:sz w:val="28"/>
          <w:szCs w:val="28"/>
        </w:rPr>
      </w:pPr>
    </w:p>
    <w:p w:rsidR="00030828" w:rsidRPr="00A70345" w:rsidRDefault="00FF4B05" w:rsidP="003E5A29">
      <w:pPr>
        <w:jc w:val="both"/>
        <w:rPr>
          <w:sz w:val="28"/>
          <w:szCs w:val="28"/>
        </w:rPr>
      </w:pPr>
      <w:r w:rsidRPr="00A70345">
        <w:rPr>
          <w:sz w:val="28"/>
          <w:szCs w:val="28"/>
        </w:rPr>
        <w:t xml:space="preserve">             На </w:t>
      </w:r>
      <w:r w:rsidR="00567337" w:rsidRPr="00A70345">
        <w:rPr>
          <w:sz w:val="28"/>
          <w:szCs w:val="28"/>
        </w:rPr>
        <w:t>с</w:t>
      </w:r>
      <w:r w:rsidR="00636319">
        <w:rPr>
          <w:sz w:val="28"/>
          <w:szCs w:val="28"/>
        </w:rPr>
        <w:t>ессии совета депутатов от 31.07</w:t>
      </w:r>
      <w:r w:rsidR="00834828">
        <w:rPr>
          <w:sz w:val="28"/>
          <w:szCs w:val="28"/>
        </w:rPr>
        <w:t>.2024</w:t>
      </w:r>
      <w:r w:rsidR="00551A07" w:rsidRPr="00A70345">
        <w:rPr>
          <w:sz w:val="28"/>
          <w:szCs w:val="28"/>
        </w:rPr>
        <w:t>года</w:t>
      </w:r>
      <w:r w:rsidRPr="00A70345">
        <w:rPr>
          <w:sz w:val="28"/>
          <w:szCs w:val="28"/>
        </w:rPr>
        <w:t xml:space="preserve"> </w:t>
      </w:r>
      <w:r w:rsidR="00730B50" w:rsidRPr="00A70345">
        <w:rPr>
          <w:sz w:val="28"/>
          <w:szCs w:val="28"/>
        </w:rPr>
        <w:t>было решено</w:t>
      </w:r>
      <w:r w:rsidR="00655354" w:rsidRPr="00A70345">
        <w:rPr>
          <w:sz w:val="28"/>
          <w:szCs w:val="28"/>
        </w:rPr>
        <w:t xml:space="preserve">: </w:t>
      </w:r>
    </w:p>
    <w:p w:rsidR="00030828" w:rsidRPr="00A70345" w:rsidRDefault="00030828" w:rsidP="003E5A29">
      <w:pPr>
        <w:jc w:val="both"/>
        <w:rPr>
          <w:sz w:val="28"/>
          <w:szCs w:val="28"/>
        </w:rPr>
      </w:pPr>
    </w:p>
    <w:p w:rsidR="00FF4B05" w:rsidRPr="00A70345" w:rsidRDefault="00834828" w:rsidP="00030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Раздел </w:t>
      </w:r>
      <w:r w:rsidR="00030828" w:rsidRPr="00A70345">
        <w:rPr>
          <w:sz w:val="28"/>
          <w:szCs w:val="28"/>
        </w:rPr>
        <w:t>0503</w:t>
      </w:r>
      <w:r>
        <w:rPr>
          <w:sz w:val="28"/>
          <w:szCs w:val="28"/>
        </w:rPr>
        <w:t xml:space="preserve"> «Благоустройство» увеличить на 290,00 тыс. руб. </w:t>
      </w:r>
      <w:r w:rsidR="00963B84">
        <w:rPr>
          <w:sz w:val="28"/>
          <w:szCs w:val="28"/>
        </w:rPr>
        <w:t xml:space="preserve"> </w:t>
      </w:r>
      <w:r w:rsidR="00636319">
        <w:rPr>
          <w:sz w:val="28"/>
          <w:szCs w:val="28"/>
        </w:rPr>
        <w:t>за счет передвижения этой суммы</w:t>
      </w:r>
      <w:r w:rsidR="00963B84">
        <w:rPr>
          <w:sz w:val="28"/>
          <w:szCs w:val="28"/>
        </w:rPr>
        <w:t xml:space="preserve"> из разде</w:t>
      </w:r>
      <w:r w:rsidR="006E2B1E">
        <w:rPr>
          <w:sz w:val="28"/>
          <w:szCs w:val="28"/>
        </w:rPr>
        <w:t xml:space="preserve">ла 0502 «ЖКХ» </w:t>
      </w:r>
      <w:r w:rsidR="00963B84">
        <w:rPr>
          <w:sz w:val="28"/>
          <w:szCs w:val="28"/>
        </w:rPr>
        <w:t xml:space="preserve"> для дальнейшего обслуживания тракторной техники, уличн</w:t>
      </w:r>
      <w:r w:rsidR="00AC48C4">
        <w:rPr>
          <w:sz w:val="28"/>
          <w:szCs w:val="28"/>
        </w:rPr>
        <w:t xml:space="preserve">ого освещения и благоустройства </w:t>
      </w:r>
      <w:r w:rsidR="00963B84">
        <w:rPr>
          <w:sz w:val="28"/>
          <w:szCs w:val="28"/>
        </w:rPr>
        <w:t xml:space="preserve">территории, где находится памятник </w:t>
      </w:r>
      <w:r w:rsidR="00F93B14">
        <w:rPr>
          <w:sz w:val="28"/>
          <w:szCs w:val="28"/>
        </w:rPr>
        <w:t xml:space="preserve">воинам </w:t>
      </w:r>
      <w:r w:rsidR="00963B84">
        <w:rPr>
          <w:sz w:val="28"/>
          <w:szCs w:val="28"/>
        </w:rPr>
        <w:t>ВОВ.</w:t>
      </w:r>
    </w:p>
    <w:p w:rsidR="008636B3" w:rsidRPr="00A70345" w:rsidRDefault="008636B3" w:rsidP="00551A07">
      <w:pPr>
        <w:jc w:val="both"/>
        <w:rPr>
          <w:sz w:val="28"/>
          <w:szCs w:val="28"/>
        </w:rPr>
      </w:pPr>
    </w:p>
    <w:p w:rsidR="005A16FE" w:rsidRPr="00A70345" w:rsidRDefault="005A16FE" w:rsidP="00FF4B05">
      <w:pPr>
        <w:jc w:val="both"/>
        <w:rPr>
          <w:sz w:val="28"/>
          <w:szCs w:val="28"/>
        </w:rPr>
      </w:pPr>
    </w:p>
    <w:p w:rsidR="00392374" w:rsidRPr="00A70345" w:rsidRDefault="00392374" w:rsidP="00FF4B05">
      <w:pPr>
        <w:jc w:val="both"/>
        <w:rPr>
          <w:sz w:val="28"/>
          <w:szCs w:val="28"/>
        </w:rPr>
      </w:pPr>
    </w:p>
    <w:p w:rsidR="00392374" w:rsidRPr="00A70345" w:rsidRDefault="00392374" w:rsidP="00392374">
      <w:pPr>
        <w:rPr>
          <w:sz w:val="28"/>
          <w:szCs w:val="28"/>
        </w:rPr>
      </w:pPr>
      <w:r w:rsidRPr="00A70345">
        <w:rPr>
          <w:sz w:val="28"/>
          <w:szCs w:val="28"/>
        </w:rPr>
        <w:t xml:space="preserve">Главный бухгалтер                                                                                                                                                      Громадского сельсовета                                                    </w:t>
      </w:r>
      <w:r w:rsidR="00A70345">
        <w:rPr>
          <w:sz w:val="28"/>
          <w:szCs w:val="28"/>
        </w:rPr>
        <w:t xml:space="preserve">                  </w:t>
      </w:r>
      <w:bookmarkStart w:id="0" w:name="_GoBack"/>
      <w:bookmarkEnd w:id="0"/>
      <w:r w:rsidRPr="00A70345">
        <w:rPr>
          <w:sz w:val="28"/>
          <w:szCs w:val="28"/>
        </w:rPr>
        <w:t xml:space="preserve">             М.В. </w:t>
      </w:r>
      <w:proofErr w:type="spellStart"/>
      <w:r w:rsidRPr="00A70345">
        <w:rPr>
          <w:sz w:val="28"/>
          <w:szCs w:val="28"/>
        </w:rPr>
        <w:t>Рудь</w:t>
      </w:r>
      <w:proofErr w:type="spellEnd"/>
    </w:p>
    <w:p w:rsidR="00FF4B05" w:rsidRPr="00A70345" w:rsidRDefault="00FF4B05" w:rsidP="005B6D26">
      <w:pPr>
        <w:jc w:val="center"/>
        <w:rPr>
          <w:b/>
          <w:sz w:val="28"/>
          <w:szCs w:val="28"/>
        </w:rPr>
      </w:pPr>
    </w:p>
    <w:sectPr w:rsidR="00FF4B05" w:rsidRPr="00A70345" w:rsidSect="00397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D26"/>
    <w:rsid w:val="000275CE"/>
    <w:rsid w:val="00030828"/>
    <w:rsid w:val="000A35D0"/>
    <w:rsid w:val="000B4F2D"/>
    <w:rsid w:val="000C207E"/>
    <w:rsid w:val="00117D20"/>
    <w:rsid w:val="00197FC9"/>
    <w:rsid w:val="001D173A"/>
    <w:rsid w:val="002E19AE"/>
    <w:rsid w:val="00372A80"/>
    <w:rsid w:val="0037455C"/>
    <w:rsid w:val="00392374"/>
    <w:rsid w:val="00397EF7"/>
    <w:rsid w:val="003C36E2"/>
    <w:rsid w:val="003E5A29"/>
    <w:rsid w:val="003F5F34"/>
    <w:rsid w:val="0049119A"/>
    <w:rsid w:val="004A7CD0"/>
    <w:rsid w:val="004B6F46"/>
    <w:rsid w:val="004D53DA"/>
    <w:rsid w:val="004D5FFF"/>
    <w:rsid w:val="00551A07"/>
    <w:rsid w:val="00567337"/>
    <w:rsid w:val="00583F61"/>
    <w:rsid w:val="005A16FE"/>
    <w:rsid w:val="005B6D26"/>
    <w:rsid w:val="005F6F36"/>
    <w:rsid w:val="00636319"/>
    <w:rsid w:val="0064684E"/>
    <w:rsid w:val="00655354"/>
    <w:rsid w:val="00691A27"/>
    <w:rsid w:val="006973F6"/>
    <w:rsid w:val="006A0A3E"/>
    <w:rsid w:val="006A5175"/>
    <w:rsid w:val="006D5FB5"/>
    <w:rsid w:val="006E2B1E"/>
    <w:rsid w:val="00706D01"/>
    <w:rsid w:val="007243E7"/>
    <w:rsid w:val="00730B50"/>
    <w:rsid w:val="00834828"/>
    <w:rsid w:val="008636B3"/>
    <w:rsid w:val="008B0156"/>
    <w:rsid w:val="008F3D86"/>
    <w:rsid w:val="009074A9"/>
    <w:rsid w:val="00963B84"/>
    <w:rsid w:val="009A243A"/>
    <w:rsid w:val="009C08C2"/>
    <w:rsid w:val="009C3390"/>
    <w:rsid w:val="00A04337"/>
    <w:rsid w:val="00A15DF4"/>
    <w:rsid w:val="00A43A4A"/>
    <w:rsid w:val="00A70345"/>
    <w:rsid w:val="00A845DA"/>
    <w:rsid w:val="00AC48C4"/>
    <w:rsid w:val="00AF0F20"/>
    <w:rsid w:val="00BB5E14"/>
    <w:rsid w:val="00BE0994"/>
    <w:rsid w:val="00C05623"/>
    <w:rsid w:val="00C32C8E"/>
    <w:rsid w:val="00C401FB"/>
    <w:rsid w:val="00CA3028"/>
    <w:rsid w:val="00CD5073"/>
    <w:rsid w:val="00D22D4B"/>
    <w:rsid w:val="00D55A46"/>
    <w:rsid w:val="00DF6681"/>
    <w:rsid w:val="00E75A20"/>
    <w:rsid w:val="00EB3CC2"/>
    <w:rsid w:val="00EC26E0"/>
    <w:rsid w:val="00F04E4E"/>
    <w:rsid w:val="00F21298"/>
    <w:rsid w:val="00F93B14"/>
    <w:rsid w:val="00FD62F1"/>
    <w:rsid w:val="00FE3915"/>
    <w:rsid w:val="00FF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5D88917-064B-4F01-A089-A0C83D1D3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степик</dc:creator>
  <cp:keywords/>
  <dc:description/>
  <cp:lastModifiedBy>степик</cp:lastModifiedBy>
  <cp:revision>48</cp:revision>
  <cp:lastPrinted>2020-09-07T00:07:00Z</cp:lastPrinted>
  <dcterms:created xsi:type="dcterms:W3CDTF">2019-04-18T05:30:00Z</dcterms:created>
  <dcterms:modified xsi:type="dcterms:W3CDTF">2024-07-31T01:07:00Z</dcterms:modified>
</cp:coreProperties>
</file>